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1374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1374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9B2A05" w:rsidRDefault="0013747B" w:rsidP="001374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03CB">
        <w:rPr>
          <w:rFonts w:ascii="Times New Roman" w:hAnsi="Times New Roman" w:cs="Times New Roman"/>
          <w:sz w:val="26"/>
          <w:szCs w:val="26"/>
        </w:rPr>
        <w:t>7.0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E6B26">
        <w:rPr>
          <w:rFonts w:ascii="Times New Roman" w:hAnsi="Times New Roman" w:cs="Times New Roman"/>
          <w:sz w:val="26"/>
          <w:szCs w:val="26"/>
        </w:rPr>
        <w:t>.202</w:t>
      </w:r>
      <w:r w:rsidR="002403CB">
        <w:rPr>
          <w:rFonts w:ascii="Times New Roman" w:hAnsi="Times New Roman" w:cs="Times New Roman"/>
          <w:sz w:val="26"/>
          <w:szCs w:val="26"/>
        </w:rPr>
        <w:t>4</w:t>
      </w:r>
      <w:r w:rsidR="009E6B26">
        <w:rPr>
          <w:rFonts w:ascii="Times New Roman" w:hAnsi="Times New Roman" w:cs="Times New Roman"/>
          <w:sz w:val="26"/>
          <w:szCs w:val="26"/>
        </w:rPr>
        <w:t xml:space="preserve"> г.</w:t>
      </w:r>
      <w:r w:rsidR="00940E6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3647A">
        <w:rPr>
          <w:rFonts w:ascii="Times New Roman" w:hAnsi="Times New Roman" w:cs="Times New Roman"/>
          <w:sz w:val="26"/>
          <w:szCs w:val="26"/>
        </w:rPr>
        <w:t xml:space="preserve"> пгт.</w:t>
      </w:r>
      <w:r w:rsidR="00940E63"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>Кировский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1D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14736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524</w:t>
      </w:r>
    </w:p>
    <w:p w:rsidR="009B2A05" w:rsidRDefault="004B6171" w:rsidP="009B2A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7C3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ировского городского поселения от 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7.10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791D08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252 </w:t>
      </w:r>
      <w:r w:rsidR="00791D08" w:rsidRPr="009B2A05">
        <w:rPr>
          <w:sz w:val="26"/>
        </w:rPr>
        <w:t xml:space="preserve"> </w:t>
      </w:r>
      <w:r w:rsidR="00791D08" w:rsidRPr="009B2A05">
        <w:rPr>
          <w:rFonts w:ascii="Times New Roman" w:hAnsi="Times New Roman" w:cs="Times New Roman"/>
          <w:sz w:val="26"/>
        </w:rPr>
        <w:t>«</w:t>
      </w:r>
      <w:r w:rsidR="00791D08" w:rsidRPr="00791D08">
        <w:rPr>
          <w:rFonts w:ascii="Times New Roman" w:hAnsi="Times New Roman" w:cs="Times New Roman"/>
          <w:sz w:val="26"/>
        </w:rPr>
        <w:t xml:space="preserve">Об </w:t>
      </w:r>
      <w:r w:rsidR="009B2A05">
        <w:rPr>
          <w:rFonts w:ascii="Times New Roman" w:hAnsi="Times New Roman" w:cs="Times New Roman"/>
          <w:sz w:val="26"/>
          <w:szCs w:val="26"/>
        </w:rPr>
        <w:t xml:space="preserve"> имущественной поддержке субъектов малого и среднего предпринимательства в Кировском городском поселении» </w:t>
      </w:r>
      <w:r w:rsidR="0013747B">
        <w:rPr>
          <w:rFonts w:ascii="Times New Roman" w:hAnsi="Times New Roman" w:cs="Times New Roman"/>
          <w:sz w:val="26"/>
          <w:szCs w:val="26"/>
        </w:rPr>
        <w:t>(в редакции решения от 07.06.2024 № 489)</w:t>
      </w:r>
    </w:p>
    <w:p w:rsidR="009B2A05" w:rsidRPr="00221293" w:rsidRDefault="009B2A05" w:rsidP="009B2A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14736" w:rsidRDefault="008453EA" w:rsidP="006A711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96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r w:rsidR="006A7119">
        <w:rPr>
          <w:rFonts w:ascii="Times New Roman" w:hAnsi="Times New Roman" w:cs="Times New Roman"/>
          <w:sz w:val="26"/>
          <w:szCs w:val="26"/>
        </w:rPr>
        <w:t xml:space="preserve"> </w:t>
      </w:r>
      <w:r w:rsidR="009B2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C396D" w:rsidRPr="007C396D" w:rsidRDefault="007C396D" w:rsidP="006147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9B2A05" w:rsidRDefault="007C396D" w:rsidP="00791D0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Внести 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 решение муниципального комитета Кировского городского поселения от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>27.10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91D08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>252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3747B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(в редакции решения от 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13747B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13747B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4 года</w:t>
      </w:r>
      <w:r w:rsidR="0013747B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496</w:t>
      </w:r>
      <w:r w:rsidR="0013747B" w:rsidRPr="007C396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 </w:t>
      </w:r>
      <w:proofErr w:type="gramEnd"/>
    </w:p>
    <w:p w:rsidR="003A3B5F" w:rsidRDefault="009B2A05" w:rsidP="0013747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13747B">
        <w:rPr>
          <w:rFonts w:ascii="Times New Roman" w:hAnsi="Times New Roman" w:cs="Times New Roman"/>
          <w:color w:val="000000"/>
          <w:sz w:val="26"/>
          <w:szCs w:val="26"/>
        </w:rPr>
        <w:t>пункт 3 изложить в следующей редакции:</w:t>
      </w:r>
    </w:p>
    <w:p w:rsidR="0013747B" w:rsidRPr="001D4119" w:rsidRDefault="0013747B" w:rsidP="0013747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«3.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7C396D" w:rsidRPr="007C396D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4736" w:rsidRPr="007C396D" w:rsidRDefault="00614736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</w:t>
      </w:r>
      <w:r w:rsidR="006147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1E962198"/>
    <w:multiLevelType w:val="multilevel"/>
    <w:tmpl w:val="D80E30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1132A9"/>
    <w:rsid w:val="0013747B"/>
    <w:rsid w:val="00155654"/>
    <w:rsid w:val="001D4119"/>
    <w:rsid w:val="002403CB"/>
    <w:rsid w:val="00271AF8"/>
    <w:rsid w:val="00331EE9"/>
    <w:rsid w:val="00384316"/>
    <w:rsid w:val="003A3B5F"/>
    <w:rsid w:val="003E2FA5"/>
    <w:rsid w:val="004164AE"/>
    <w:rsid w:val="00442C79"/>
    <w:rsid w:val="004B6171"/>
    <w:rsid w:val="005E6F8A"/>
    <w:rsid w:val="00614736"/>
    <w:rsid w:val="00663894"/>
    <w:rsid w:val="006A7119"/>
    <w:rsid w:val="00706869"/>
    <w:rsid w:val="00715CFD"/>
    <w:rsid w:val="00791D08"/>
    <w:rsid w:val="007C396D"/>
    <w:rsid w:val="00810C38"/>
    <w:rsid w:val="008453EA"/>
    <w:rsid w:val="00893F37"/>
    <w:rsid w:val="008D40CA"/>
    <w:rsid w:val="009337DF"/>
    <w:rsid w:val="00940E63"/>
    <w:rsid w:val="0099380C"/>
    <w:rsid w:val="009A0FAD"/>
    <w:rsid w:val="009A41A9"/>
    <w:rsid w:val="009B0464"/>
    <w:rsid w:val="009B2A05"/>
    <w:rsid w:val="009E6B26"/>
    <w:rsid w:val="00A60480"/>
    <w:rsid w:val="00AC6A03"/>
    <w:rsid w:val="00AE1C07"/>
    <w:rsid w:val="00B8230A"/>
    <w:rsid w:val="00E3647A"/>
    <w:rsid w:val="00EE43D0"/>
    <w:rsid w:val="00EE45BF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E63"/>
    <w:pPr>
      <w:ind w:left="720"/>
      <w:contextualSpacing/>
    </w:pPr>
  </w:style>
  <w:style w:type="paragraph" w:customStyle="1" w:styleId="pt-000017">
    <w:name w:val="pt-000017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132A9"/>
  </w:style>
  <w:style w:type="character" w:customStyle="1" w:styleId="pt-a0-000007">
    <w:name w:val="pt-a0-000007"/>
    <w:basedOn w:val="a0"/>
    <w:rsid w:val="001132A9"/>
  </w:style>
  <w:style w:type="character" w:customStyle="1" w:styleId="pt-000003">
    <w:name w:val="pt-000003"/>
    <w:basedOn w:val="a0"/>
    <w:rsid w:val="001132A9"/>
  </w:style>
  <w:style w:type="paragraph" w:customStyle="1" w:styleId="ConsPlusTitle">
    <w:name w:val="ConsPlusTitle"/>
    <w:rsid w:val="009B2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34</cp:revision>
  <cp:lastPrinted>2024-06-28T01:16:00Z</cp:lastPrinted>
  <dcterms:created xsi:type="dcterms:W3CDTF">2022-04-18T04:59:00Z</dcterms:created>
  <dcterms:modified xsi:type="dcterms:W3CDTF">2024-10-04T01:44:00Z</dcterms:modified>
</cp:coreProperties>
</file>